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6E28" w14:textId="77777777" w:rsidR="0046017A" w:rsidRDefault="0046017A">
      <w:pPr>
        <w:rPr>
          <w:rFonts w:hint="eastAsia"/>
        </w:rPr>
      </w:pPr>
    </w:p>
    <w:p w14:paraId="61DA62B0" w14:textId="77777777" w:rsidR="0046017A" w:rsidRDefault="0046017A">
      <w:pPr>
        <w:rPr>
          <w:rFonts w:hint="eastAsia"/>
        </w:rPr>
      </w:pPr>
      <w:r>
        <w:rPr>
          <w:rFonts w:hint="eastAsia"/>
        </w:rPr>
        <w:t>汀的部首</w:t>
      </w:r>
    </w:p>
    <w:p w14:paraId="78A87FD7" w14:textId="77777777" w:rsidR="0046017A" w:rsidRDefault="0046017A">
      <w:pPr>
        <w:rPr>
          <w:rFonts w:hint="eastAsia"/>
        </w:rPr>
      </w:pPr>
      <w:r>
        <w:rPr>
          <w:rFonts w:hint="eastAsia"/>
        </w:rPr>
        <w:t>在汉字的学习过程中，了解每个字的构成是理解其意义和正确书写的重要步骤。我们来看一下“汀”字的部首。汀字的部首是“氵”，这表明它与水有关。在中国古代象形文字中，“氵”代表了水流的形象，通常用于表示与水域相关的概念。</w:t>
      </w:r>
    </w:p>
    <w:p w14:paraId="1274C801" w14:textId="77777777" w:rsidR="0046017A" w:rsidRDefault="0046017A">
      <w:pPr>
        <w:rPr>
          <w:rFonts w:hint="eastAsia"/>
        </w:rPr>
      </w:pPr>
    </w:p>
    <w:p w14:paraId="43F3EBF3" w14:textId="77777777" w:rsidR="0046017A" w:rsidRDefault="0046017A">
      <w:pPr>
        <w:rPr>
          <w:rFonts w:hint="eastAsia"/>
        </w:rPr>
      </w:pPr>
    </w:p>
    <w:p w14:paraId="11B534B1" w14:textId="77777777" w:rsidR="0046017A" w:rsidRDefault="0046017A">
      <w:pPr>
        <w:rPr>
          <w:rFonts w:hint="eastAsia"/>
        </w:rPr>
      </w:pPr>
      <w:r>
        <w:rPr>
          <w:rFonts w:hint="eastAsia"/>
        </w:rPr>
        <w:t>汀的拼音</w:t>
      </w:r>
    </w:p>
    <w:p w14:paraId="474A98CA" w14:textId="77777777" w:rsidR="0046017A" w:rsidRDefault="0046017A">
      <w:pPr>
        <w:rPr>
          <w:rFonts w:hint="eastAsia"/>
        </w:rPr>
      </w:pPr>
      <w:r>
        <w:rPr>
          <w:rFonts w:hint="eastAsia"/>
        </w:rPr>
        <w:t>汀字的标准拼音为“tīng”。拼音是学习汉语发音的重要工具，通过拼音可以准确地掌握汉字的读音。值得注意的是，在不同的方言或语境中，“汀”的发音可能会有细微的变化，但在普通话（即标准汉语）中，它的发音就是“tīng”。这种发音规则有助于学习者更好地理解和记忆这个字。</w:t>
      </w:r>
    </w:p>
    <w:p w14:paraId="557BE7DC" w14:textId="77777777" w:rsidR="0046017A" w:rsidRDefault="0046017A">
      <w:pPr>
        <w:rPr>
          <w:rFonts w:hint="eastAsia"/>
        </w:rPr>
      </w:pPr>
    </w:p>
    <w:p w14:paraId="3938100C" w14:textId="77777777" w:rsidR="0046017A" w:rsidRDefault="0046017A">
      <w:pPr>
        <w:rPr>
          <w:rFonts w:hint="eastAsia"/>
        </w:rPr>
      </w:pPr>
    </w:p>
    <w:p w14:paraId="5AABED8C" w14:textId="77777777" w:rsidR="0046017A" w:rsidRDefault="0046017A">
      <w:pPr>
        <w:rPr>
          <w:rFonts w:hint="eastAsia"/>
        </w:rPr>
      </w:pPr>
      <w:r>
        <w:rPr>
          <w:rFonts w:hint="eastAsia"/>
        </w:rPr>
        <w:t>汀的组词</w:t>
      </w:r>
    </w:p>
    <w:p w14:paraId="6E1EFADA" w14:textId="77777777" w:rsidR="0046017A" w:rsidRDefault="0046017A">
      <w:pPr>
        <w:rPr>
          <w:rFonts w:hint="eastAsia"/>
        </w:rPr>
      </w:pPr>
      <w:r>
        <w:rPr>
          <w:rFonts w:hint="eastAsia"/>
        </w:rPr>
        <w:t>了解一个字如何与其他字结合形成词语，对于扩大词汇量和提高语言表达能力至关重要。“汀”作为一个较为独特的字，它可以组成一些美丽的词汇，比如“汀洲”，指的是靠近水边的小块陆地，给人一种宁静、优美的感觉；还有“汀兰”，常用来形容生长在水边的兰花，寓意着高洁和清雅。这些组合不仅丰富了汉语的表达方式，也增添了文化的色彩。</w:t>
      </w:r>
    </w:p>
    <w:p w14:paraId="1AD19CA2" w14:textId="77777777" w:rsidR="0046017A" w:rsidRDefault="0046017A">
      <w:pPr>
        <w:rPr>
          <w:rFonts w:hint="eastAsia"/>
        </w:rPr>
      </w:pPr>
    </w:p>
    <w:p w14:paraId="2BF5A18E" w14:textId="77777777" w:rsidR="0046017A" w:rsidRDefault="0046017A">
      <w:pPr>
        <w:rPr>
          <w:rFonts w:hint="eastAsia"/>
        </w:rPr>
      </w:pPr>
    </w:p>
    <w:p w14:paraId="7DEE7DA2" w14:textId="77777777" w:rsidR="0046017A" w:rsidRDefault="0046017A">
      <w:pPr>
        <w:rPr>
          <w:rFonts w:hint="eastAsia"/>
        </w:rPr>
      </w:pPr>
      <w:r>
        <w:rPr>
          <w:rFonts w:hint="eastAsia"/>
        </w:rPr>
        <w:t>汀的意思</w:t>
      </w:r>
    </w:p>
    <w:p w14:paraId="726EBC8D" w14:textId="77777777" w:rsidR="0046017A" w:rsidRDefault="0046017A">
      <w:pPr>
        <w:rPr>
          <w:rFonts w:hint="eastAsia"/>
        </w:rPr>
      </w:pPr>
      <w:r>
        <w:rPr>
          <w:rFonts w:hint="eastAsia"/>
        </w:rPr>
        <w:t>说到“汀”的含义，它主要指代河流、湖泊等水域旁边的小块陆地。这个词承载着丰富的自然景象和文化意蕴。在古诗词中，“汀”经常出现，用来描绘出一幅幅生动的画面，如“烟波江上使人愁，汀上白沙看不见。”这样的描写既展示了自然之美，也反映了古人对生活的细腻感受。“汀”还常常被用作人名或者地名，赋予了一种独特的情感价值。</w:t>
      </w:r>
    </w:p>
    <w:p w14:paraId="61C2A766" w14:textId="77777777" w:rsidR="0046017A" w:rsidRDefault="0046017A">
      <w:pPr>
        <w:rPr>
          <w:rFonts w:hint="eastAsia"/>
        </w:rPr>
      </w:pPr>
    </w:p>
    <w:p w14:paraId="35175363" w14:textId="77777777" w:rsidR="0046017A" w:rsidRDefault="0046017A">
      <w:pPr>
        <w:rPr>
          <w:rFonts w:hint="eastAsia"/>
        </w:rPr>
      </w:pPr>
    </w:p>
    <w:p w14:paraId="61253889" w14:textId="77777777" w:rsidR="0046017A" w:rsidRDefault="0046017A">
      <w:pPr>
        <w:rPr>
          <w:rFonts w:hint="eastAsia"/>
        </w:rPr>
      </w:pPr>
      <w:r>
        <w:rPr>
          <w:rFonts w:hint="eastAsia"/>
        </w:rPr>
        <w:t>查字典</w:t>
      </w:r>
    </w:p>
    <w:p w14:paraId="78688BB9" w14:textId="77777777" w:rsidR="0046017A" w:rsidRDefault="0046017A">
      <w:pPr>
        <w:rPr>
          <w:rFonts w:hint="eastAsia"/>
        </w:rPr>
      </w:pPr>
      <w:r>
        <w:rPr>
          <w:rFonts w:hint="eastAsia"/>
        </w:rPr>
        <w:t>当我们在学习汉字时，使用字典是一种非常有效的方法。无论是纸质字典还是电子字典，它们都能提供关于汉字的详细信息，包括但不限于部首、拼音、释义以及例句。查找“汀”字的过程中，我们可以进一步探索其深层的文化背景和历史渊源。同时，利用现代技术，如在线字典或手机应用程序，可以使查询过程更加便捷高效，帮助我们随时随地加深对汉字的理解。</w:t>
      </w:r>
    </w:p>
    <w:p w14:paraId="6F040911" w14:textId="77777777" w:rsidR="0046017A" w:rsidRDefault="0046017A">
      <w:pPr>
        <w:rPr>
          <w:rFonts w:hint="eastAsia"/>
        </w:rPr>
      </w:pPr>
    </w:p>
    <w:p w14:paraId="16D5908B" w14:textId="77777777" w:rsidR="0046017A" w:rsidRDefault="0046017A">
      <w:pPr>
        <w:rPr>
          <w:rFonts w:hint="eastAsia"/>
        </w:rPr>
      </w:pPr>
    </w:p>
    <w:p w14:paraId="156A93CD" w14:textId="77777777" w:rsidR="0046017A" w:rsidRDefault="004601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EBAC89" w14:textId="7942DECF" w:rsidR="00B97541" w:rsidRDefault="00B97541"/>
    <w:sectPr w:rsidR="00B97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41"/>
    <w:rsid w:val="0046017A"/>
    <w:rsid w:val="009B02E7"/>
    <w:rsid w:val="00B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2122E-65B0-4385-AE59-9B2FECC2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